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9A" w:rsidRDefault="003A2294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9E379A" w:rsidRDefault="009E379A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9E379A" w:rsidRDefault="003A2294">
      <w:pPr>
        <w:spacing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关于购买云南农业职业技术学院实习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淘汰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猪的报价</w:t>
      </w:r>
    </w:p>
    <w:p w:rsidR="009E379A" w:rsidRDefault="009E379A">
      <w:pPr>
        <w:spacing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E379A" w:rsidRDefault="003A2294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云南农业职业技术学院：</w:t>
      </w:r>
    </w:p>
    <w:p w:rsidR="009E379A" w:rsidRDefault="003A2294">
      <w:pPr>
        <w:ind w:firstLineChars="230" w:firstLine="73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兹有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仿宋_GB2312" w:eastAsia="仿宋_GB2312" w:hint="eastAsia"/>
          <w:sz w:val="36"/>
          <w:szCs w:val="36"/>
        </w:rPr>
        <w:sym w:font="Wingdings 2" w:char="00A3"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sym w:font="Wingdings 2" w:char="00A3"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个人）自愿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向贵单位购买该批实习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淘汰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猪，现报价如下：</w:t>
      </w:r>
    </w:p>
    <w:p w:rsidR="009E379A" w:rsidRDefault="003A229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单价：</w:t>
      </w:r>
      <w:r>
        <w:rPr>
          <w:rFonts w:ascii="Arial" w:eastAsia="宋体" w:hAnsi="Arial" w:cs="Arial"/>
          <w:sz w:val="32"/>
          <w:szCs w:val="32"/>
        </w:rPr>
        <w:t>¥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Arial" w:eastAsia="宋体" w:hAnsi="Arial" w:cs="Arial" w:hint="eastAsia"/>
          <w:sz w:val="32"/>
          <w:szCs w:val="32"/>
        </w:rPr>
        <w:t>kg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（大写：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拾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角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公斤）。</w:t>
      </w:r>
    </w:p>
    <w:p w:rsidR="009E379A" w:rsidRDefault="003A229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数量：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肆拾头。</w:t>
      </w:r>
    </w:p>
    <w:p w:rsidR="009E379A" w:rsidRDefault="003A229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承诺：严格遵守校方相关规定和竞价规则，款项如数当面结清。</w:t>
      </w:r>
    </w:p>
    <w:p w:rsidR="009E379A" w:rsidRDefault="003A229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附件：身份证正反面影像材料。</w:t>
      </w:r>
    </w:p>
    <w:p w:rsidR="009E379A" w:rsidRDefault="009E379A">
      <w:pPr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E379A" w:rsidRDefault="003A2294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报价方：</w:t>
      </w:r>
    </w:p>
    <w:p w:rsidR="009E379A" w:rsidRDefault="003A2294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（公司）：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（盖章）</w:t>
      </w:r>
    </w:p>
    <w:p w:rsidR="009E379A" w:rsidRDefault="003A2294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</w:t>
      </w:r>
      <w:r w:rsidR="0017658B">
        <w:rPr>
          <w:rFonts w:ascii="方正仿宋_GBK" w:eastAsia="方正仿宋_GBK" w:hAnsi="方正仿宋_GBK" w:cs="方正仿宋_GBK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（个人）：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（签字捺印）</w:t>
      </w:r>
    </w:p>
    <w:p w:rsidR="009E379A" w:rsidRDefault="0017658B">
      <w:pPr>
        <w:ind w:firstLineChars="200" w:firstLine="600"/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     </w:t>
      </w:r>
      <w:bookmarkStart w:id="0" w:name="_GoBack"/>
      <w:bookmarkEnd w:id="0"/>
      <w:r w:rsidR="003A2294">
        <w:rPr>
          <w:rFonts w:ascii="方正仿宋_GBK" w:eastAsia="方正仿宋_GBK" w:hAnsi="方正仿宋_GBK" w:cs="方正仿宋_GBK" w:hint="eastAsia"/>
          <w:sz w:val="30"/>
          <w:szCs w:val="30"/>
        </w:rPr>
        <w:t>手机号码：</w:t>
      </w:r>
    </w:p>
    <w:p w:rsidR="009E379A" w:rsidRDefault="009E379A">
      <w:pPr>
        <w:ind w:firstLineChars="200" w:firstLine="600"/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:rsidR="009E379A" w:rsidRDefault="003A2294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p w:rsidR="009E379A" w:rsidRDefault="009E379A">
      <w:pPr>
        <w:ind w:firstLineChars="200" w:firstLine="643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sectPr w:rsidR="009E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94" w:rsidRDefault="003A2294" w:rsidP="0017658B">
      <w:r>
        <w:separator/>
      </w:r>
    </w:p>
  </w:endnote>
  <w:endnote w:type="continuationSeparator" w:id="0">
    <w:p w:rsidR="003A2294" w:rsidRDefault="003A2294" w:rsidP="0017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94" w:rsidRDefault="003A2294" w:rsidP="0017658B">
      <w:r>
        <w:separator/>
      </w:r>
    </w:p>
  </w:footnote>
  <w:footnote w:type="continuationSeparator" w:id="0">
    <w:p w:rsidR="003A2294" w:rsidRDefault="003A2294" w:rsidP="0017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C2"/>
    <w:rsid w:val="0017658B"/>
    <w:rsid w:val="003A2294"/>
    <w:rsid w:val="00660BCC"/>
    <w:rsid w:val="009C4007"/>
    <w:rsid w:val="009E379A"/>
    <w:rsid w:val="00A7522F"/>
    <w:rsid w:val="00C2003A"/>
    <w:rsid w:val="00CE2277"/>
    <w:rsid w:val="00F06DC2"/>
    <w:rsid w:val="00FC4D4D"/>
    <w:rsid w:val="082956ED"/>
    <w:rsid w:val="0BAE056D"/>
    <w:rsid w:val="13BC70D5"/>
    <w:rsid w:val="17121A76"/>
    <w:rsid w:val="2135207D"/>
    <w:rsid w:val="33182ECD"/>
    <w:rsid w:val="3B240E33"/>
    <w:rsid w:val="3F730D10"/>
    <w:rsid w:val="51DB51AC"/>
    <w:rsid w:val="70352B14"/>
    <w:rsid w:val="70E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4F3D3"/>
  <w15:docId w15:val="{4B7347EF-5D23-4E11-B55C-D60D649B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5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5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胡小九</dc:creator>
  <cp:lastModifiedBy>杨筱莹</cp:lastModifiedBy>
  <cp:revision>2</cp:revision>
  <cp:lastPrinted>2021-03-29T03:17:00Z</cp:lastPrinted>
  <dcterms:created xsi:type="dcterms:W3CDTF">2021-10-26T07:21:00Z</dcterms:created>
  <dcterms:modified xsi:type="dcterms:W3CDTF">2021-10-26T07:21:00Z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9821F8F8927A41A6BA0FCE09A8E224A6</vt:lpwstr>
  </property>
</Properties>
</file>